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1EB2" w14:textId="61287725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E83C92">
        <w:rPr>
          <w:rFonts w:ascii="Poppins" w:hAnsi="Poppins" w:cs="Poppins"/>
          <w:b/>
          <w:bCs/>
          <w:color w:val="162249"/>
          <w:sz w:val="28"/>
          <w:szCs w:val="28"/>
        </w:rPr>
        <w:t>Mary Elliot</w:t>
      </w:r>
      <w:r w:rsidR="002642DB">
        <w:rPr>
          <w:rFonts w:ascii="Poppins" w:hAnsi="Poppins" w:cs="Poppins"/>
          <w:b/>
          <w:bCs/>
          <w:color w:val="162249"/>
          <w:sz w:val="28"/>
          <w:szCs w:val="28"/>
        </w:rPr>
        <w:t xml:space="preserve"> Academy</w:t>
      </w:r>
      <w:r w:rsidR="00ED699E">
        <w:rPr>
          <w:rFonts w:ascii="Poppins" w:hAnsi="Poppins" w:cs="Poppins"/>
          <w:b/>
          <w:bCs/>
          <w:color w:val="162249"/>
          <w:sz w:val="28"/>
          <w:szCs w:val="28"/>
        </w:rPr>
        <w:t xml:space="preserve"> Loca</w:t>
      </w:r>
      <w:r w:rsidR="00B83EBA">
        <w:rPr>
          <w:rFonts w:ascii="Poppins" w:hAnsi="Poppins" w:cs="Poppins"/>
          <w:b/>
          <w:bCs/>
          <w:color w:val="162249"/>
          <w:sz w:val="28"/>
          <w:szCs w:val="28"/>
        </w:rPr>
        <w:t>l Governing Board</w:t>
      </w:r>
    </w:p>
    <w:p w14:paraId="57A9DB8A" w14:textId="77777777" w:rsidR="001965D0" w:rsidRDefault="001965D0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418"/>
        <w:gridCol w:w="1417"/>
        <w:gridCol w:w="1701"/>
        <w:gridCol w:w="1134"/>
        <w:gridCol w:w="1134"/>
        <w:gridCol w:w="2694"/>
        <w:gridCol w:w="2976"/>
        <w:gridCol w:w="1430"/>
      </w:tblGrid>
      <w:tr w:rsidR="0030789F" w14:paraId="7A1AF967" w14:textId="77777777" w:rsidTr="0011038A">
        <w:trPr>
          <w:trHeight w:val="1830"/>
        </w:trPr>
        <w:tc>
          <w:tcPr>
            <w:tcW w:w="1271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992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418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1417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1701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1134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134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2694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0ABCC02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establishments/charities</w:t>
            </w:r>
          </w:p>
          <w:p w14:paraId="55F8E7F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976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6C03BC2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members/trustees/local governors</w:t>
            </w:r>
          </w:p>
          <w:p w14:paraId="672A6659" w14:textId="2401EF01" w:rsidR="0030789F" w:rsidRDefault="0030789F" w:rsidP="00D703E3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F90FEC" w14:paraId="6B699379" w14:textId="77777777" w:rsidTr="0011038A">
        <w:trPr>
          <w:trHeight w:val="254"/>
        </w:trPr>
        <w:tc>
          <w:tcPr>
            <w:tcW w:w="1271" w:type="dxa"/>
          </w:tcPr>
          <w:p w14:paraId="3FE9F23F" w14:textId="22221678" w:rsidR="00F90FEC" w:rsidRPr="004F2FDF" w:rsidRDefault="00037C5E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Abdullah </w:t>
            </w:r>
            <w:r w:rsidR="00B416D5">
              <w:rPr>
                <w:rFonts w:ascii="Poppins" w:hAnsi="Poppins" w:cs="Poppins"/>
                <w:sz w:val="20"/>
                <w:szCs w:val="20"/>
              </w:rPr>
              <w:t>Khalid</w:t>
            </w:r>
          </w:p>
        </w:tc>
        <w:tc>
          <w:tcPr>
            <w:tcW w:w="992" w:type="dxa"/>
          </w:tcPr>
          <w:p w14:paraId="1F72F646" w14:textId="0A1BC145" w:rsidR="00F90FEC" w:rsidRPr="004F2FDF" w:rsidRDefault="00C42BE7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</w:t>
            </w:r>
            <w:r w:rsidR="006A4627">
              <w:rPr>
                <w:rFonts w:ascii="Poppins" w:hAnsi="Poppins" w:cs="Poppins"/>
                <w:sz w:val="20"/>
                <w:szCs w:val="20"/>
              </w:rPr>
              <w:t xml:space="preserve"> LGV</w:t>
            </w:r>
          </w:p>
        </w:tc>
        <w:tc>
          <w:tcPr>
            <w:tcW w:w="1418" w:type="dxa"/>
          </w:tcPr>
          <w:p w14:paraId="08CE6F91" w14:textId="021D435F" w:rsidR="00F90FEC" w:rsidRPr="004F2FDF" w:rsidRDefault="00D03792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13/12/2023 </w:t>
            </w:r>
            <w:r w:rsidR="0001647B"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417" w:type="dxa"/>
          </w:tcPr>
          <w:p w14:paraId="61CDCEAD" w14:textId="73A38D7F" w:rsidR="00F90FEC" w:rsidRPr="004F2FDF" w:rsidRDefault="00D03792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12/12/2027</w:t>
            </w:r>
          </w:p>
        </w:tc>
        <w:tc>
          <w:tcPr>
            <w:tcW w:w="1701" w:type="dxa"/>
          </w:tcPr>
          <w:p w14:paraId="0FE9F398" w14:textId="77777777" w:rsidR="00F90FEC" w:rsidRDefault="00142EB4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6BB9E253" w14:textId="4306B9D6" w:rsidR="00807A1C" w:rsidRPr="004F2FDF" w:rsidRDefault="00807A1C" w:rsidP="00F90FE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DE523C" w14:textId="2233A597" w:rsidR="00F90FEC" w:rsidRPr="004F2FDF" w:rsidRDefault="00142EB4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52E56223" w14:textId="1B6169C1" w:rsidR="00F90FEC" w:rsidRPr="004F2FDF" w:rsidRDefault="00142EB4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7547A01" w14:textId="4FB7B9FF" w:rsidR="00F90FEC" w:rsidRPr="004F2FDF" w:rsidRDefault="00142EB4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043CB0F" w14:textId="6E10A2ED" w:rsidR="00F90FEC" w:rsidRPr="004F2FDF" w:rsidRDefault="00142EB4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459315" w14:textId="72F4122F" w:rsidR="00F90FEC" w:rsidRPr="004F2FDF" w:rsidRDefault="00E40D0C" w:rsidP="00F90FE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</w:t>
            </w:r>
            <w:r w:rsidR="00255E2C">
              <w:rPr>
                <w:rFonts w:ascii="Poppins" w:hAnsi="Poppins" w:cs="Poppins"/>
                <w:sz w:val="20"/>
                <w:szCs w:val="20"/>
              </w:rPr>
              <w:t>/09/2025</w:t>
            </w:r>
          </w:p>
        </w:tc>
      </w:tr>
      <w:tr w:rsidR="003C1E2C" w14:paraId="11471F22" w14:textId="77777777" w:rsidTr="0011038A">
        <w:trPr>
          <w:trHeight w:val="254"/>
        </w:trPr>
        <w:tc>
          <w:tcPr>
            <w:tcW w:w="1271" w:type="dxa"/>
          </w:tcPr>
          <w:p w14:paraId="075AE5EE" w14:textId="74381536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Rebecca Davies </w:t>
            </w:r>
          </w:p>
        </w:tc>
        <w:tc>
          <w:tcPr>
            <w:tcW w:w="992" w:type="dxa"/>
          </w:tcPr>
          <w:p w14:paraId="45338412" w14:textId="606EA7D8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HT</w:t>
            </w:r>
          </w:p>
        </w:tc>
        <w:tc>
          <w:tcPr>
            <w:tcW w:w="1418" w:type="dxa"/>
          </w:tcPr>
          <w:p w14:paraId="645E919C" w14:textId="1029E2DD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Ex-officio</w:t>
            </w:r>
          </w:p>
        </w:tc>
        <w:tc>
          <w:tcPr>
            <w:tcW w:w="1417" w:type="dxa"/>
          </w:tcPr>
          <w:p w14:paraId="1B04FD2B" w14:textId="62307578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7118E3" w14:textId="3F3185A1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14:paraId="72D49421" w14:textId="7BF1EB08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FA93AE" w14:textId="77777777" w:rsidR="003C1E2C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6043A3C2" w14:textId="5A65516F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1DEE275D" w14:textId="6BC95E2C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468E51D" w14:textId="272E9C2C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72A6A91" w14:textId="0C7D6781" w:rsidR="003C1E2C" w:rsidRPr="004F2FDF" w:rsidRDefault="00600EAB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06/11/2025</w:t>
            </w:r>
          </w:p>
        </w:tc>
      </w:tr>
      <w:tr w:rsidR="00EC3B72" w14:paraId="1CBC7587" w14:textId="77777777" w:rsidTr="0011038A">
        <w:trPr>
          <w:trHeight w:val="254"/>
        </w:trPr>
        <w:tc>
          <w:tcPr>
            <w:tcW w:w="1271" w:type="dxa"/>
          </w:tcPr>
          <w:p w14:paraId="27276E12" w14:textId="39B28909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Rachel Bowen</w:t>
            </w:r>
          </w:p>
        </w:tc>
        <w:tc>
          <w:tcPr>
            <w:tcW w:w="992" w:type="dxa"/>
          </w:tcPr>
          <w:p w14:paraId="2EB661DC" w14:textId="79F03647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STF LGV</w:t>
            </w:r>
          </w:p>
        </w:tc>
        <w:tc>
          <w:tcPr>
            <w:tcW w:w="1418" w:type="dxa"/>
          </w:tcPr>
          <w:p w14:paraId="7FB03D4B" w14:textId="77777777" w:rsidR="00EC3B72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03/04/2025</w:t>
            </w:r>
          </w:p>
          <w:p w14:paraId="25D50D0A" w14:textId="272C725D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Staff</w:t>
            </w:r>
          </w:p>
        </w:tc>
        <w:tc>
          <w:tcPr>
            <w:tcW w:w="1417" w:type="dxa"/>
          </w:tcPr>
          <w:p w14:paraId="7962037C" w14:textId="0BE26887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21/04/2029</w:t>
            </w:r>
          </w:p>
        </w:tc>
        <w:tc>
          <w:tcPr>
            <w:tcW w:w="1701" w:type="dxa"/>
          </w:tcPr>
          <w:p w14:paraId="07D0B805" w14:textId="77777777" w:rsidR="00EC3B72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402C977F" w14:textId="1E5D14B0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BCA8E6" w14:textId="496E5347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A83727" w14:textId="732F521C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158A477" w14:textId="0ADC879C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0AA4625" w14:textId="61CE8849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F51B5E9" w14:textId="186A962E" w:rsidR="00EC3B72" w:rsidRPr="004F2FDF" w:rsidRDefault="00EC3B72" w:rsidP="00EC3B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29/09/2025</w:t>
            </w:r>
          </w:p>
        </w:tc>
      </w:tr>
      <w:tr w:rsidR="003C1E2C" w14:paraId="6537F28F" w14:textId="77777777" w:rsidTr="0011038A">
        <w:trPr>
          <w:trHeight w:val="254"/>
        </w:trPr>
        <w:tc>
          <w:tcPr>
            <w:tcW w:w="1271" w:type="dxa"/>
          </w:tcPr>
          <w:p w14:paraId="6DFB9E20" w14:textId="28A065D5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Henna Hussain</w:t>
            </w:r>
          </w:p>
        </w:tc>
        <w:tc>
          <w:tcPr>
            <w:tcW w:w="992" w:type="dxa"/>
          </w:tcPr>
          <w:p w14:paraId="70DF9E56" w14:textId="03F21974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 LGV</w:t>
            </w:r>
          </w:p>
        </w:tc>
        <w:tc>
          <w:tcPr>
            <w:tcW w:w="1418" w:type="dxa"/>
          </w:tcPr>
          <w:p w14:paraId="3FC22133" w14:textId="77777777" w:rsidR="003C1E2C" w:rsidRDefault="006E3B0D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28/03/2025</w:t>
            </w:r>
          </w:p>
          <w:p w14:paraId="44E871BC" w14:textId="158067F6" w:rsidR="007A5DF9" w:rsidRPr="004F2FDF" w:rsidRDefault="007A5DF9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417" w:type="dxa"/>
          </w:tcPr>
          <w:p w14:paraId="144A5D23" w14:textId="11EE691D" w:rsidR="003C1E2C" w:rsidRPr="004F2FDF" w:rsidRDefault="006E3B0D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27/03/2029</w:t>
            </w:r>
          </w:p>
        </w:tc>
        <w:tc>
          <w:tcPr>
            <w:tcW w:w="1701" w:type="dxa"/>
          </w:tcPr>
          <w:p w14:paraId="738610EB" w14:textId="2F03EF11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14:paraId="637805D2" w14:textId="6F2E15BE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F56378" w14:textId="77777777" w:rsidR="003C1E2C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463F29E8" w14:textId="7B907038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B7B4B86" w14:textId="60E46612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3A0FF5F2" w14:textId="0C114291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630AD66" w14:textId="6241D071" w:rsidR="003C1E2C" w:rsidRPr="004F2FDF" w:rsidRDefault="00255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29/09/2025</w:t>
            </w:r>
          </w:p>
        </w:tc>
      </w:tr>
      <w:tr w:rsidR="003C1E2C" w14:paraId="24C27BB1" w14:textId="77777777" w:rsidTr="0011038A">
        <w:trPr>
          <w:trHeight w:val="254"/>
        </w:trPr>
        <w:tc>
          <w:tcPr>
            <w:tcW w:w="1271" w:type="dxa"/>
          </w:tcPr>
          <w:p w14:paraId="5924FF0E" w14:textId="78BFA4B4" w:rsidR="003C1E2C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Simon Osborne</w:t>
            </w:r>
          </w:p>
        </w:tc>
        <w:tc>
          <w:tcPr>
            <w:tcW w:w="992" w:type="dxa"/>
          </w:tcPr>
          <w:p w14:paraId="7B59A19C" w14:textId="0E577958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 LGV</w:t>
            </w:r>
          </w:p>
        </w:tc>
        <w:tc>
          <w:tcPr>
            <w:tcW w:w="1418" w:type="dxa"/>
          </w:tcPr>
          <w:p w14:paraId="7872CA22" w14:textId="77777777" w:rsidR="0010488E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06/12/202</w:t>
            </w:r>
            <w:r w:rsidR="0010488E">
              <w:rPr>
                <w:rFonts w:ascii="Poppins" w:hAnsi="Poppins" w:cs="Poppins"/>
                <w:sz w:val="20"/>
                <w:szCs w:val="20"/>
              </w:rPr>
              <w:t>3</w:t>
            </w:r>
          </w:p>
          <w:p w14:paraId="3899E298" w14:textId="182C5984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417" w:type="dxa"/>
          </w:tcPr>
          <w:p w14:paraId="0296C40E" w14:textId="34573F2D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05/12/2027</w:t>
            </w:r>
          </w:p>
        </w:tc>
        <w:tc>
          <w:tcPr>
            <w:tcW w:w="1701" w:type="dxa"/>
          </w:tcPr>
          <w:p w14:paraId="13E17C92" w14:textId="77777777" w:rsidR="003C1E2C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6CEBF099" w14:textId="77777777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7A2189" w14:textId="28B43907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12654A3B" w14:textId="47026874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52DD7B85" w14:textId="573FA231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5D87F1A" w14:textId="49C1AAB7" w:rsidR="003C1E2C" w:rsidRPr="004F2FDF" w:rsidRDefault="003C1E2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2D90BD7F" w14:textId="32652DE3" w:rsidR="003C1E2C" w:rsidRPr="004F2FDF" w:rsidRDefault="00E40D0C" w:rsidP="003C1E2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27/09/2025</w:t>
            </w:r>
          </w:p>
        </w:tc>
      </w:tr>
      <w:tr w:rsidR="00DC0D0A" w14:paraId="0BC2661C" w14:textId="77777777" w:rsidTr="0011038A">
        <w:trPr>
          <w:trHeight w:val="254"/>
        </w:trPr>
        <w:tc>
          <w:tcPr>
            <w:tcW w:w="1271" w:type="dxa"/>
          </w:tcPr>
          <w:p w14:paraId="507752C4" w14:textId="006BDF12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 w:rsidRPr="00DC0D0A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Mandy Moore</w:t>
            </w:r>
          </w:p>
        </w:tc>
        <w:tc>
          <w:tcPr>
            <w:tcW w:w="992" w:type="dxa"/>
          </w:tcPr>
          <w:p w14:paraId="0CAF000C" w14:textId="45596711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 w:rsidRPr="00DC0D0A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STF LGV</w:t>
            </w:r>
          </w:p>
        </w:tc>
        <w:tc>
          <w:tcPr>
            <w:tcW w:w="1418" w:type="dxa"/>
          </w:tcPr>
          <w:p w14:paraId="11D3D37E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26/01/2026</w:t>
            </w:r>
          </w:p>
          <w:p w14:paraId="30A193D8" w14:textId="06653F53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Staff</w:t>
            </w:r>
          </w:p>
        </w:tc>
        <w:tc>
          <w:tcPr>
            <w:tcW w:w="1417" w:type="dxa"/>
          </w:tcPr>
          <w:p w14:paraId="41B183E2" w14:textId="753B0F9E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21/04/2029</w:t>
            </w:r>
          </w:p>
        </w:tc>
        <w:tc>
          <w:tcPr>
            <w:tcW w:w="1701" w:type="dxa"/>
          </w:tcPr>
          <w:p w14:paraId="75D310A3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521D5AB4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2D90EB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1D65EF" w14:textId="3D324150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38DC3E24" w14:textId="4C007CE4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7448CD62" w14:textId="49C42712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27FC0E6E" w14:textId="051BBB21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03/02/26</w:t>
            </w:r>
          </w:p>
        </w:tc>
      </w:tr>
      <w:tr w:rsidR="00DC0D0A" w14:paraId="2B666082" w14:textId="77777777" w:rsidTr="0011038A">
        <w:trPr>
          <w:trHeight w:val="254"/>
        </w:trPr>
        <w:tc>
          <w:tcPr>
            <w:tcW w:w="1271" w:type="dxa"/>
          </w:tcPr>
          <w:p w14:paraId="4F677364" w14:textId="6D684511" w:rsidR="00DC0D0A" w:rsidRPr="00137D82" w:rsidRDefault="00DC0D0A" w:rsidP="00DC0D0A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137D82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992" w:type="dxa"/>
          </w:tcPr>
          <w:p w14:paraId="4EC29D78" w14:textId="27D65C09" w:rsidR="00DC0D0A" w:rsidRPr="00137D82" w:rsidRDefault="00DC0D0A" w:rsidP="00DC0D0A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137D82">
              <w:rPr>
                <w:rFonts w:ascii="Poppins" w:hAnsi="Poppins" w:cs="Poppins"/>
                <w:color w:val="FF0000"/>
                <w:sz w:val="20"/>
                <w:szCs w:val="20"/>
              </w:rPr>
              <w:t>PAR LGV</w:t>
            </w:r>
          </w:p>
        </w:tc>
        <w:tc>
          <w:tcPr>
            <w:tcW w:w="1418" w:type="dxa"/>
          </w:tcPr>
          <w:p w14:paraId="1B1FE2C8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14BD27F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D722AF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5A7788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A85BB9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6D38E57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1D087A0C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693EDB0D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DC0D0A" w14:paraId="725EC3C4" w14:textId="77777777" w:rsidTr="0011038A">
        <w:trPr>
          <w:trHeight w:val="254"/>
        </w:trPr>
        <w:tc>
          <w:tcPr>
            <w:tcW w:w="1271" w:type="dxa"/>
          </w:tcPr>
          <w:p w14:paraId="40FC409E" w14:textId="4433DE21" w:rsidR="00DC0D0A" w:rsidRPr="00137D82" w:rsidRDefault="00DC0D0A" w:rsidP="00DC0D0A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137D82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992" w:type="dxa"/>
          </w:tcPr>
          <w:p w14:paraId="2847B542" w14:textId="5BE4B2C7" w:rsidR="00DC0D0A" w:rsidRPr="00137D82" w:rsidRDefault="00DC0D0A" w:rsidP="00DC0D0A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137D82">
              <w:rPr>
                <w:rFonts w:ascii="Poppins" w:hAnsi="Poppins" w:cs="Poppins"/>
                <w:color w:val="FF0000"/>
                <w:sz w:val="20"/>
                <w:szCs w:val="20"/>
              </w:rPr>
              <w:t>PAR LGV</w:t>
            </w:r>
          </w:p>
        </w:tc>
        <w:tc>
          <w:tcPr>
            <w:tcW w:w="1418" w:type="dxa"/>
          </w:tcPr>
          <w:p w14:paraId="62015FDE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9C7BF02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F79721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6D99F0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B77AEE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27F3E849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322FA9B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FF4EE16" w14:textId="77777777" w:rsidR="00DC0D0A" w:rsidRDefault="00DC0D0A" w:rsidP="00DC0D0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DC0D0A" w14:paraId="4BBE0DAF" w14:textId="77777777" w:rsidTr="0011038A">
        <w:trPr>
          <w:trHeight w:val="254"/>
        </w:trPr>
        <w:tc>
          <w:tcPr>
            <w:tcW w:w="1271" w:type="dxa"/>
          </w:tcPr>
          <w:p w14:paraId="1767F74A" w14:textId="0E2AD49B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Barbara Parker</w:t>
            </w:r>
          </w:p>
        </w:tc>
        <w:tc>
          <w:tcPr>
            <w:tcW w:w="992" w:type="dxa"/>
          </w:tcPr>
          <w:p w14:paraId="69B8D965" w14:textId="77777777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Co-opted</w:t>
            </w:r>
          </w:p>
          <w:p w14:paraId="0A86A1C3" w14:textId="44533F44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5AB1A849" w14:textId="77777777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06/03/2024</w:t>
            </w:r>
          </w:p>
          <w:p w14:paraId="69F85B14" w14:textId="05703D24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By governors</w:t>
            </w:r>
          </w:p>
        </w:tc>
        <w:tc>
          <w:tcPr>
            <w:tcW w:w="1417" w:type="dxa"/>
          </w:tcPr>
          <w:p w14:paraId="77CAF2AB" w14:textId="013CF4F2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05/03/2024</w:t>
            </w:r>
          </w:p>
        </w:tc>
        <w:tc>
          <w:tcPr>
            <w:tcW w:w="1701" w:type="dxa"/>
          </w:tcPr>
          <w:p w14:paraId="3FCC733F" w14:textId="1726703C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Resigned</w:t>
            </w:r>
          </w:p>
        </w:tc>
        <w:tc>
          <w:tcPr>
            <w:tcW w:w="1134" w:type="dxa"/>
          </w:tcPr>
          <w:p w14:paraId="216E0BBC" w14:textId="7611F892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15C4E897" w14:textId="2A79F0DA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3E1BB2A9" w14:textId="23199FC2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47A1D403" w14:textId="291290AC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264F5008" w14:textId="62EC2127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04/10/23</w:t>
            </w:r>
          </w:p>
        </w:tc>
      </w:tr>
      <w:tr w:rsidR="00DC0D0A" w14:paraId="187D8EFB" w14:textId="77777777" w:rsidTr="0011038A">
        <w:trPr>
          <w:trHeight w:val="254"/>
        </w:trPr>
        <w:tc>
          <w:tcPr>
            <w:tcW w:w="1271" w:type="dxa"/>
          </w:tcPr>
          <w:p w14:paraId="74ECCA4D" w14:textId="2A24BA3C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lastRenderedPageBreak/>
              <w:t>Claire Bolton</w:t>
            </w:r>
          </w:p>
        </w:tc>
        <w:tc>
          <w:tcPr>
            <w:tcW w:w="992" w:type="dxa"/>
          </w:tcPr>
          <w:p w14:paraId="3B19D5D9" w14:textId="0F2E66B9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PAR LGV</w:t>
            </w:r>
          </w:p>
        </w:tc>
        <w:tc>
          <w:tcPr>
            <w:tcW w:w="1418" w:type="dxa"/>
          </w:tcPr>
          <w:p w14:paraId="692DB2A2" w14:textId="46191C0A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20/07/2023 by parents</w:t>
            </w:r>
          </w:p>
        </w:tc>
        <w:tc>
          <w:tcPr>
            <w:tcW w:w="1417" w:type="dxa"/>
          </w:tcPr>
          <w:p w14:paraId="192AD1A9" w14:textId="529270C0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19/07/2027</w:t>
            </w:r>
          </w:p>
        </w:tc>
        <w:tc>
          <w:tcPr>
            <w:tcW w:w="1701" w:type="dxa"/>
          </w:tcPr>
          <w:p w14:paraId="1ABA0DF3" w14:textId="38AC713C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Resigned</w:t>
            </w:r>
          </w:p>
        </w:tc>
        <w:tc>
          <w:tcPr>
            <w:tcW w:w="1134" w:type="dxa"/>
          </w:tcPr>
          <w:p w14:paraId="6EB5D6AD" w14:textId="0A6C773A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50F99BEA" w14:textId="7E2690EE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12DF3D99" w14:textId="289308C0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94AC50A" w14:textId="2BC38531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6475DBC9" w14:textId="54806F65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16/01/24</w:t>
            </w:r>
          </w:p>
        </w:tc>
      </w:tr>
      <w:tr w:rsidR="00DC0D0A" w14:paraId="6FC01261" w14:textId="77777777" w:rsidTr="0011038A">
        <w:trPr>
          <w:trHeight w:val="254"/>
        </w:trPr>
        <w:tc>
          <w:tcPr>
            <w:tcW w:w="1271" w:type="dxa"/>
          </w:tcPr>
          <w:p w14:paraId="69E33569" w14:textId="402C5802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Wendy Hurst</w:t>
            </w:r>
          </w:p>
        </w:tc>
        <w:tc>
          <w:tcPr>
            <w:tcW w:w="992" w:type="dxa"/>
          </w:tcPr>
          <w:p w14:paraId="4C84E632" w14:textId="00390BFD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STF LGV</w:t>
            </w:r>
          </w:p>
        </w:tc>
        <w:tc>
          <w:tcPr>
            <w:tcW w:w="1418" w:type="dxa"/>
          </w:tcPr>
          <w:p w14:paraId="278D926C" w14:textId="77777777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20/07/2023</w:t>
            </w:r>
          </w:p>
          <w:p w14:paraId="217FD8F8" w14:textId="7D3704D6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By staff</w:t>
            </w:r>
          </w:p>
        </w:tc>
        <w:tc>
          <w:tcPr>
            <w:tcW w:w="1417" w:type="dxa"/>
          </w:tcPr>
          <w:p w14:paraId="40B35C8A" w14:textId="42C17888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19/07/2027</w:t>
            </w:r>
          </w:p>
        </w:tc>
        <w:tc>
          <w:tcPr>
            <w:tcW w:w="1701" w:type="dxa"/>
          </w:tcPr>
          <w:p w14:paraId="3BF1E7AF" w14:textId="4A80D08E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Resigned</w:t>
            </w:r>
          </w:p>
        </w:tc>
        <w:tc>
          <w:tcPr>
            <w:tcW w:w="1134" w:type="dxa"/>
          </w:tcPr>
          <w:p w14:paraId="4A51FE57" w14:textId="2DFC5774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46971A4F" w14:textId="44B3D508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2DD92636" w14:textId="42007038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7E9BB377" w14:textId="25DDE5CB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3640D1DE" w14:textId="4CC5613B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15/01/24</w:t>
            </w:r>
          </w:p>
        </w:tc>
      </w:tr>
      <w:tr w:rsidR="00DC0D0A" w14:paraId="3245C8A9" w14:textId="77777777" w:rsidTr="0011038A">
        <w:trPr>
          <w:trHeight w:val="254"/>
        </w:trPr>
        <w:tc>
          <w:tcPr>
            <w:tcW w:w="1271" w:type="dxa"/>
          </w:tcPr>
          <w:p w14:paraId="096CD9C2" w14:textId="4B2FEF06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Mandy Moore</w:t>
            </w:r>
          </w:p>
        </w:tc>
        <w:tc>
          <w:tcPr>
            <w:tcW w:w="992" w:type="dxa"/>
          </w:tcPr>
          <w:p w14:paraId="2FEA9675" w14:textId="08F183D0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STF LGV</w:t>
            </w:r>
          </w:p>
        </w:tc>
        <w:tc>
          <w:tcPr>
            <w:tcW w:w="1418" w:type="dxa"/>
          </w:tcPr>
          <w:p w14:paraId="559ADC12" w14:textId="345A72BE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24/12/2023 By staff</w:t>
            </w:r>
          </w:p>
        </w:tc>
        <w:tc>
          <w:tcPr>
            <w:tcW w:w="1417" w:type="dxa"/>
          </w:tcPr>
          <w:p w14:paraId="30F98903" w14:textId="0CF0B500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23/12/2027</w:t>
            </w:r>
          </w:p>
        </w:tc>
        <w:tc>
          <w:tcPr>
            <w:tcW w:w="1701" w:type="dxa"/>
          </w:tcPr>
          <w:p w14:paraId="700A1632" w14:textId="50BA8D28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Resigned</w:t>
            </w:r>
          </w:p>
        </w:tc>
        <w:tc>
          <w:tcPr>
            <w:tcW w:w="1134" w:type="dxa"/>
          </w:tcPr>
          <w:p w14:paraId="4E0281C3" w14:textId="394990E0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5138EA95" w14:textId="5647AEA0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F8C40AE" w14:textId="17031462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29A11EE" w14:textId="6C31A86C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3BAE8C36" w14:textId="4817399C" w:rsidR="00DC0D0A" w:rsidRPr="003C3D38" w:rsidRDefault="00DC0D0A" w:rsidP="00DC0D0A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3C3D38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17/02/24</w:t>
            </w:r>
          </w:p>
        </w:tc>
      </w:tr>
    </w:tbl>
    <w:p w14:paraId="3F404F1C" w14:textId="21C38D01" w:rsidR="004F2FDF" w:rsidRPr="00502002" w:rsidRDefault="00AB1C22" w:rsidP="3ECD052E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BD7D53">
        <w:rPr>
          <w:rFonts w:ascii="Poppins" w:hAnsi="Poppins" w:cs="Poppins"/>
          <w:b/>
          <w:bCs/>
          <w:color w:val="162249"/>
          <w:sz w:val="28"/>
          <w:szCs w:val="28"/>
        </w:rPr>
        <w:t>5/26</w:t>
      </w:r>
    </w:p>
    <w:p w14:paraId="27357532" w14:textId="77777777" w:rsidR="0030789F" w:rsidRDefault="0030789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4037A51D" w14:textId="77777777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37FC3A15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</w:t>
      </w:r>
      <w:r w:rsidR="008F6FA9">
        <w:rPr>
          <w:rFonts w:ascii="Poppins" w:hAnsi="Poppins" w:cs="Poppins"/>
          <w:color w:val="162249"/>
          <w:sz w:val="20"/>
        </w:rPr>
        <w:t>/</w:t>
      </w:r>
      <w:r w:rsidR="00376B1C" w:rsidRPr="005527D7">
        <w:rPr>
          <w:rFonts w:ascii="Poppins" w:hAnsi="Poppins" w:cs="Poppins"/>
          <w:color w:val="162249"/>
          <w:sz w:val="20"/>
        </w:rPr>
        <w:t xml:space="preserve">ail a description </w:t>
      </w:r>
      <w:proofErr w:type="gramStart"/>
      <w:r w:rsidR="00376B1C" w:rsidRPr="005527D7">
        <w:rPr>
          <w:rFonts w:ascii="Poppins" w:hAnsi="Poppins" w:cs="Poppins"/>
          <w:color w:val="162249"/>
          <w:sz w:val="20"/>
        </w:rPr>
        <w:t xml:space="preserve">as long </w:t>
      </w:r>
      <w:r w:rsidR="0064653A" w:rsidRPr="005527D7">
        <w:rPr>
          <w:rFonts w:ascii="Poppins" w:hAnsi="Poppins" w:cs="Poppins"/>
          <w:color w:val="162249"/>
          <w:sz w:val="20"/>
        </w:rPr>
        <w:t>as</w:t>
      </w:r>
      <w:proofErr w:type="gramEnd"/>
      <w:r w:rsidR="0064653A" w:rsidRPr="005527D7">
        <w:rPr>
          <w:rFonts w:ascii="Poppins" w:hAnsi="Poppins" w:cs="Poppins"/>
          <w:color w:val="162249"/>
          <w:sz w:val="20"/>
        </w:rPr>
        <w:t xml:space="preserve">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8D607" w14:textId="77777777" w:rsidR="009A766A" w:rsidRDefault="009A766A" w:rsidP="00A04EE8">
      <w:pPr>
        <w:spacing w:after="0" w:line="240" w:lineRule="auto"/>
      </w:pPr>
      <w:r>
        <w:separator/>
      </w:r>
    </w:p>
  </w:endnote>
  <w:endnote w:type="continuationSeparator" w:id="0">
    <w:p w14:paraId="5C8F3787" w14:textId="77777777" w:rsidR="009A766A" w:rsidRDefault="009A766A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F08D9" w14:textId="77777777" w:rsidR="009A766A" w:rsidRDefault="009A766A" w:rsidP="00A04EE8">
      <w:pPr>
        <w:spacing w:after="0" w:line="240" w:lineRule="auto"/>
      </w:pPr>
      <w:r>
        <w:separator/>
      </w:r>
    </w:p>
  </w:footnote>
  <w:footnote w:type="continuationSeparator" w:id="0">
    <w:p w14:paraId="6F06C7DA" w14:textId="77777777" w:rsidR="009A766A" w:rsidRDefault="009A766A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01EC9"/>
    <w:rsid w:val="0001647B"/>
    <w:rsid w:val="00037C5E"/>
    <w:rsid w:val="00042011"/>
    <w:rsid w:val="00054235"/>
    <w:rsid w:val="00087577"/>
    <w:rsid w:val="000A6FFE"/>
    <w:rsid w:val="0010488E"/>
    <w:rsid w:val="0011038A"/>
    <w:rsid w:val="00137D82"/>
    <w:rsid w:val="00142EB4"/>
    <w:rsid w:val="001449DF"/>
    <w:rsid w:val="00144BDC"/>
    <w:rsid w:val="0014671B"/>
    <w:rsid w:val="00154DBC"/>
    <w:rsid w:val="001965D0"/>
    <w:rsid w:val="001C363B"/>
    <w:rsid w:val="001F22A5"/>
    <w:rsid w:val="002061E1"/>
    <w:rsid w:val="002119B5"/>
    <w:rsid w:val="00224C06"/>
    <w:rsid w:val="002445B4"/>
    <w:rsid w:val="00255E2C"/>
    <w:rsid w:val="002642DB"/>
    <w:rsid w:val="0026700E"/>
    <w:rsid w:val="002A0204"/>
    <w:rsid w:val="002A2B0B"/>
    <w:rsid w:val="002D15B7"/>
    <w:rsid w:val="002E256C"/>
    <w:rsid w:val="0030200C"/>
    <w:rsid w:val="0030789F"/>
    <w:rsid w:val="00321D48"/>
    <w:rsid w:val="00323F50"/>
    <w:rsid w:val="00327C7E"/>
    <w:rsid w:val="00356E06"/>
    <w:rsid w:val="0036461E"/>
    <w:rsid w:val="00376B1C"/>
    <w:rsid w:val="00396290"/>
    <w:rsid w:val="003C1E2C"/>
    <w:rsid w:val="003C3D38"/>
    <w:rsid w:val="003F23B9"/>
    <w:rsid w:val="003F3482"/>
    <w:rsid w:val="00401E93"/>
    <w:rsid w:val="0043550D"/>
    <w:rsid w:val="004930A0"/>
    <w:rsid w:val="004B60D8"/>
    <w:rsid w:val="004D0089"/>
    <w:rsid w:val="004F2FDF"/>
    <w:rsid w:val="004F4EA7"/>
    <w:rsid w:val="00502002"/>
    <w:rsid w:val="005238B5"/>
    <w:rsid w:val="005527D7"/>
    <w:rsid w:val="005663AC"/>
    <w:rsid w:val="00600A75"/>
    <w:rsid w:val="00600EAB"/>
    <w:rsid w:val="006167E9"/>
    <w:rsid w:val="00637456"/>
    <w:rsid w:val="0064653A"/>
    <w:rsid w:val="00646EAC"/>
    <w:rsid w:val="00667302"/>
    <w:rsid w:val="0067262E"/>
    <w:rsid w:val="006A4627"/>
    <w:rsid w:val="006B2A96"/>
    <w:rsid w:val="006C038D"/>
    <w:rsid w:val="006E3B0D"/>
    <w:rsid w:val="006F19E9"/>
    <w:rsid w:val="007066ED"/>
    <w:rsid w:val="00713577"/>
    <w:rsid w:val="00713D19"/>
    <w:rsid w:val="007411BF"/>
    <w:rsid w:val="00754F13"/>
    <w:rsid w:val="007A5DF9"/>
    <w:rsid w:val="007C50AD"/>
    <w:rsid w:val="00807A1C"/>
    <w:rsid w:val="008235A5"/>
    <w:rsid w:val="00831D46"/>
    <w:rsid w:val="0083497D"/>
    <w:rsid w:val="00840BFC"/>
    <w:rsid w:val="00846900"/>
    <w:rsid w:val="00875CBE"/>
    <w:rsid w:val="008764E9"/>
    <w:rsid w:val="008A0611"/>
    <w:rsid w:val="008A1C13"/>
    <w:rsid w:val="008A27D6"/>
    <w:rsid w:val="008B1B37"/>
    <w:rsid w:val="008D2AEF"/>
    <w:rsid w:val="008D3F2A"/>
    <w:rsid w:val="008E41F8"/>
    <w:rsid w:val="008F6FA9"/>
    <w:rsid w:val="00923C60"/>
    <w:rsid w:val="00931DFF"/>
    <w:rsid w:val="00971411"/>
    <w:rsid w:val="00991A8F"/>
    <w:rsid w:val="009A1285"/>
    <w:rsid w:val="009A766A"/>
    <w:rsid w:val="009E2CB7"/>
    <w:rsid w:val="00A04536"/>
    <w:rsid w:val="00A04EE8"/>
    <w:rsid w:val="00A43966"/>
    <w:rsid w:val="00A5445B"/>
    <w:rsid w:val="00A9050B"/>
    <w:rsid w:val="00AA3453"/>
    <w:rsid w:val="00AB1C22"/>
    <w:rsid w:val="00AB6717"/>
    <w:rsid w:val="00AD1738"/>
    <w:rsid w:val="00AD59B9"/>
    <w:rsid w:val="00AE0CB0"/>
    <w:rsid w:val="00AE52E8"/>
    <w:rsid w:val="00AF4FE9"/>
    <w:rsid w:val="00B20C1C"/>
    <w:rsid w:val="00B416D5"/>
    <w:rsid w:val="00B516C0"/>
    <w:rsid w:val="00B82262"/>
    <w:rsid w:val="00B83EBA"/>
    <w:rsid w:val="00BC17C8"/>
    <w:rsid w:val="00BC70FD"/>
    <w:rsid w:val="00BD6571"/>
    <w:rsid w:val="00BD7D53"/>
    <w:rsid w:val="00BE7558"/>
    <w:rsid w:val="00BE7BF8"/>
    <w:rsid w:val="00C03744"/>
    <w:rsid w:val="00C41E21"/>
    <w:rsid w:val="00C42BE7"/>
    <w:rsid w:val="00C62CF8"/>
    <w:rsid w:val="00C73AAC"/>
    <w:rsid w:val="00C96ACE"/>
    <w:rsid w:val="00CB5880"/>
    <w:rsid w:val="00CF6704"/>
    <w:rsid w:val="00D02943"/>
    <w:rsid w:val="00D03792"/>
    <w:rsid w:val="00D05015"/>
    <w:rsid w:val="00D4674D"/>
    <w:rsid w:val="00D64995"/>
    <w:rsid w:val="00D703E3"/>
    <w:rsid w:val="00D758CD"/>
    <w:rsid w:val="00D862FD"/>
    <w:rsid w:val="00D91134"/>
    <w:rsid w:val="00DA081C"/>
    <w:rsid w:val="00DB08AD"/>
    <w:rsid w:val="00DB6EAE"/>
    <w:rsid w:val="00DC0D0A"/>
    <w:rsid w:val="00DD2BCE"/>
    <w:rsid w:val="00DE43AF"/>
    <w:rsid w:val="00E11080"/>
    <w:rsid w:val="00E27269"/>
    <w:rsid w:val="00E30D5A"/>
    <w:rsid w:val="00E40D0C"/>
    <w:rsid w:val="00E4247E"/>
    <w:rsid w:val="00E473B2"/>
    <w:rsid w:val="00E70370"/>
    <w:rsid w:val="00E7082F"/>
    <w:rsid w:val="00E72D9B"/>
    <w:rsid w:val="00E83C92"/>
    <w:rsid w:val="00E96A18"/>
    <w:rsid w:val="00EB2B85"/>
    <w:rsid w:val="00EB71B1"/>
    <w:rsid w:val="00EC149A"/>
    <w:rsid w:val="00EC3B72"/>
    <w:rsid w:val="00EC66C5"/>
    <w:rsid w:val="00ED58E8"/>
    <w:rsid w:val="00ED699E"/>
    <w:rsid w:val="00EE2ADD"/>
    <w:rsid w:val="00EF07BE"/>
    <w:rsid w:val="00F04A59"/>
    <w:rsid w:val="00F50B79"/>
    <w:rsid w:val="00F90974"/>
    <w:rsid w:val="00F90FEC"/>
    <w:rsid w:val="00F9543F"/>
    <w:rsid w:val="00FA0DD9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9f922f70a6a159a020230fce67802bc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1410424bdf6a61835ce8a40c0bb26aa8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2.xml><?xml version="1.0" encoding="utf-8"?>
<ds:datastoreItem xmlns:ds="http://schemas.openxmlformats.org/officeDocument/2006/customXml" ds:itemID="{039EBBD0-0946-47BE-B4D2-981C876CF5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1891</Characters>
  <Application>Microsoft Office Word</Application>
  <DocSecurity>0</DocSecurity>
  <Lines>217</Lines>
  <Paragraphs>140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Zoe Allcott</cp:lastModifiedBy>
  <cp:revision>3</cp:revision>
  <dcterms:created xsi:type="dcterms:W3CDTF">2026-02-05T17:16:00Z</dcterms:created>
  <dcterms:modified xsi:type="dcterms:W3CDTF">2026-02-05T17:16:00Z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